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67B3" w14:textId="5AA7B045" w:rsidR="003A1DFE" w:rsidRPr="00C45E73" w:rsidRDefault="003A1DFE" w:rsidP="00F55294">
      <w:pPr>
        <w:pStyle w:val="Titel1"/>
        <w:jc w:val="center"/>
        <w:rPr>
          <w:sz w:val="32"/>
          <w:szCs w:val="32"/>
        </w:rPr>
      </w:pPr>
      <w:r w:rsidRPr="00C45E73">
        <w:rPr>
          <w:sz w:val="32"/>
          <w:szCs w:val="32"/>
        </w:rPr>
        <w:t>Urineonderzoek vragenlijst</w:t>
      </w:r>
    </w:p>
    <w:p w14:paraId="6E22367B" w14:textId="77777777" w:rsidR="00F55294" w:rsidRPr="00C45E73" w:rsidRDefault="00F55294" w:rsidP="0059270B">
      <w:pPr>
        <w:pStyle w:val="Titel1"/>
        <w:rPr>
          <w:sz w:val="24"/>
          <w:szCs w:val="24"/>
        </w:rPr>
      </w:pPr>
    </w:p>
    <w:p w14:paraId="27E3FDA8" w14:textId="77777777" w:rsidR="00F55294" w:rsidRPr="00C45E73" w:rsidRDefault="00F55294" w:rsidP="00F55294">
      <w:pPr>
        <w:rPr>
          <w:i/>
          <w:iCs/>
          <w:sz w:val="24"/>
          <w:szCs w:val="24"/>
        </w:rPr>
      </w:pPr>
      <w:r w:rsidRPr="00C45E73">
        <w:rPr>
          <w:b/>
          <w:bCs/>
          <w:sz w:val="24"/>
          <w:szCs w:val="24"/>
        </w:rPr>
        <w:t xml:space="preserve">Communicatie uitslag: </w:t>
      </w:r>
      <w:r w:rsidRPr="00C45E73">
        <w:rPr>
          <w:sz w:val="24"/>
          <w:szCs w:val="24"/>
        </w:rPr>
        <w:t>(in te vullen door de assistente)</w:t>
      </w:r>
      <w:r w:rsidRPr="00C45E73">
        <w:rPr>
          <w:i/>
          <w:iCs/>
          <w:sz w:val="24"/>
          <w:szCs w:val="24"/>
        </w:rPr>
        <w:t xml:space="preserve"> </w:t>
      </w:r>
    </w:p>
    <w:p w14:paraId="7086CB3A" w14:textId="77777777" w:rsidR="00F55294" w:rsidRPr="00C45E73" w:rsidRDefault="00F55294" w:rsidP="00F55294">
      <w:pPr>
        <w:pStyle w:val="Lijstalinea"/>
        <w:numPr>
          <w:ilvl w:val="0"/>
          <w:numId w:val="7"/>
        </w:numPr>
        <w:rPr>
          <w:sz w:val="24"/>
          <w:szCs w:val="24"/>
        </w:rPr>
      </w:pPr>
      <w:r w:rsidRPr="00C45E73">
        <w:rPr>
          <w:sz w:val="24"/>
          <w:szCs w:val="24"/>
        </w:rPr>
        <w:t>Wacht op de uitslag</w:t>
      </w:r>
    </w:p>
    <w:p w14:paraId="7E2F6EEC" w14:textId="749CE6E0" w:rsidR="00F55294" w:rsidRPr="00C45E73" w:rsidRDefault="00F55294" w:rsidP="00F55294">
      <w:pPr>
        <w:pStyle w:val="Lijstalinea"/>
        <w:numPr>
          <w:ilvl w:val="0"/>
          <w:numId w:val="7"/>
        </w:numPr>
        <w:rPr>
          <w:sz w:val="24"/>
          <w:szCs w:val="24"/>
        </w:rPr>
      </w:pPr>
      <w:r w:rsidRPr="00C45E73">
        <w:rPr>
          <w:sz w:val="24"/>
          <w:szCs w:val="24"/>
        </w:rPr>
        <w:t>M</w:t>
      </w:r>
      <w:r w:rsidR="008F59C8" w:rsidRPr="00C45E73">
        <w:rPr>
          <w:sz w:val="24"/>
          <w:szCs w:val="24"/>
        </w:rPr>
        <w:t xml:space="preserve">Gn </w:t>
      </w:r>
    </w:p>
    <w:p w14:paraId="7CBF4180" w14:textId="69865A53" w:rsidR="00F55294" w:rsidRPr="00C45E73" w:rsidRDefault="00F55294" w:rsidP="00F55294">
      <w:pPr>
        <w:pStyle w:val="Lijstalinea"/>
        <w:numPr>
          <w:ilvl w:val="0"/>
          <w:numId w:val="7"/>
        </w:numPr>
        <w:rPr>
          <w:sz w:val="24"/>
          <w:szCs w:val="24"/>
        </w:rPr>
      </w:pPr>
      <w:r w:rsidRPr="00C45E73">
        <w:rPr>
          <w:sz w:val="24"/>
          <w:szCs w:val="24"/>
        </w:rPr>
        <w:t xml:space="preserve">Bellen op telefoonnummer:  </w:t>
      </w:r>
    </w:p>
    <w:p w14:paraId="7E4FAA7F" w14:textId="77777777" w:rsidR="00F55294" w:rsidRPr="00C45E73" w:rsidRDefault="00F55294" w:rsidP="0059270B">
      <w:pPr>
        <w:pStyle w:val="Titel1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F55294" w:rsidRPr="00C45E73" w14:paraId="12222A96" w14:textId="77777777" w:rsidTr="00F55294">
        <w:tc>
          <w:tcPr>
            <w:tcW w:w="5382" w:type="dxa"/>
          </w:tcPr>
          <w:p w14:paraId="51BB7AA1" w14:textId="318692AA" w:rsidR="00F55294" w:rsidRPr="00C45E73" w:rsidRDefault="00F55294" w:rsidP="00F55294">
            <w:pPr>
              <w:spacing w:line="276" w:lineRule="auto"/>
              <w:rPr>
                <w:sz w:val="24"/>
                <w:szCs w:val="24"/>
              </w:rPr>
            </w:pPr>
            <w:r w:rsidRPr="00C45E73">
              <w:rPr>
                <w:b/>
                <w:bCs/>
                <w:sz w:val="24"/>
                <w:szCs w:val="24"/>
              </w:rPr>
              <w:t>Naam:</w:t>
            </w:r>
            <w:r w:rsidRPr="00C45E73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80" w:type="dxa"/>
          </w:tcPr>
          <w:p w14:paraId="205C5B2A" w14:textId="160F05EA" w:rsidR="00F55294" w:rsidRPr="00C45E73" w:rsidRDefault="00F55294" w:rsidP="00F55294">
            <w:pPr>
              <w:spacing w:line="276" w:lineRule="auto"/>
              <w:rPr>
                <w:sz w:val="24"/>
                <w:szCs w:val="24"/>
              </w:rPr>
            </w:pPr>
            <w:r w:rsidRPr="00C45E73">
              <w:rPr>
                <w:b/>
                <w:bCs/>
                <w:sz w:val="24"/>
                <w:szCs w:val="24"/>
              </w:rPr>
              <w:t>Geboortedatum:</w:t>
            </w:r>
          </w:p>
        </w:tc>
      </w:tr>
    </w:tbl>
    <w:p w14:paraId="32CE1E65" w14:textId="0953881B" w:rsidR="0059270B" w:rsidRPr="00C45E73" w:rsidRDefault="00DD2292" w:rsidP="00F55294">
      <w:pPr>
        <w:rPr>
          <w:sz w:val="24"/>
          <w:szCs w:val="24"/>
        </w:rPr>
      </w:pPr>
      <w:r w:rsidRPr="00C45E73">
        <w:rPr>
          <w:sz w:val="24"/>
          <w:szCs w:val="24"/>
        </w:rPr>
        <w:tab/>
      </w:r>
      <w:r w:rsidRPr="00C45E73">
        <w:rPr>
          <w:sz w:val="24"/>
          <w:szCs w:val="24"/>
        </w:rPr>
        <w:tab/>
      </w:r>
      <w:r w:rsidRPr="00C45E73">
        <w:rPr>
          <w:sz w:val="24"/>
          <w:szCs w:val="24"/>
        </w:rPr>
        <w:tab/>
      </w:r>
      <w:r w:rsidRPr="00C45E73">
        <w:rPr>
          <w:sz w:val="24"/>
          <w:szCs w:val="24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1"/>
        <w:gridCol w:w="3679"/>
      </w:tblGrid>
      <w:tr w:rsidR="0059270B" w:rsidRPr="00C45E73" w14:paraId="410F6933" w14:textId="77777777" w:rsidTr="00F55294">
        <w:tc>
          <w:tcPr>
            <w:tcW w:w="5382" w:type="dxa"/>
          </w:tcPr>
          <w:p w14:paraId="094DFD0D" w14:textId="1AD991EE" w:rsidR="0059270B" w:rsidRPr="00C45E73" w:rsidRDefault="0059270B" w:rsidP="00F5783D">
            <w:pPr>
              <w:spacing w:line="276" w:lineRule="auto"/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Hoe lang bestaan de klachten</w:t>
            </w:r>
          </w:p>
        </w:tc>
        <w:tc>
          <w:tcPr>
            <w:tcW w:w="3680" w:type="dxa"/>
          </w:tcPr>
          <w:p w14:paraId="0FF18F34" w14:textId="27C01847" w:rsidR="0059270B" w:rsidRPr="00C45E73" w:rsidRDefault="0059270B" w:rsidP="00F5783D">
            <w:pPr>
              <w:spacing w:line="276" w:lineRule="auto"/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Aantal dagen:</w:t>
            </w:r>
          </w:p>
        </w:tc>
      </w:tr>
      <w:tr w:rsidR="0059270B" w:rsidRPr="00C45E73" w14:paraId="1B0C2DDE" w14:textId="77777777" w:rsidTr="00F55294">
        <w:tc>
          <w:tcPr>
            <w:tcW w:w="5382" w:type="dxa"/>
          </w:tcPr>
          <w:p w14:paraId="77903432" w14:textId="0F7013D8" w:rsidR="0059270B" w:rsidRPr="00C45E73" w:rsidRDefault="0059270B" w:rsidP="00F5783D">
            <w:pPr>
              <w:spacing w:line="276" w:lineRule="auto"/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Hoe laat is de urine opgevangen</w:t>
            </w:r>
          </w:p>
        </w:tc>
        <w:tc>
          <w:tcPr>
            <w:tcW w:w="3680" w:type="dxa"/>
          </w:tcPr>
          <w:p w14:paraId="722F48E3" w14:textId="59B5F3D9" w:rsidR="0059270B" w:rsidRPr="00C45E73" w:rsidRDefault="0059270B" w:rsidP="00F5783D">
            <w:pPr>
              <w:spacing w:line="276" w:lineRule="auto"/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Tijd:</w:t>
            </w:r>
          </w:p>
        </w:tc>
      </w:tr>
    </w:tbl>
    <w:p w14:paraId="1E852B0E" w14:textId="2EBF8528" w:rsidR="003A1DFE" w:rsidRPr="00C45E73" w:rsidRDefault="003A1DFE" w:rsidP="0059270B">
      <w:pPr>
        <w:rPr>
          <w:sz w:val="24"/>
          <w:szCs w:val="24"/>
        </w:rPr>
      </w:pPr>
      <w:r w:rsidRPr="00C45E73">
        <w:rPr>
          <w:sz w:val="24"/>
          <w:szCs w:val="24"/>
        </w:rPr>
        <w:t xml:space="preserve">                                                                                            </w:t>
      </w:r>
    </w:p>
    <w:tbl>
      <w:tblPr>
        <w:tblW w:w="0" w:type="auto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702"/>
        <w:gridCol w:w="703"/>
        <w:gridCol w:w="2274"/>
      </w:tblGrid>
      <w:tr w:rsidR="003A1DFE" w:rsidRPr="00C45E73" w14:paraId="6E44DB62" w14:textId="77777777" w:rsidTr="0059270B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171ED" w14:textId="71D8DCC2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 </w:t>
            </w:r>
            <w:r w:rsidR="003A1DFE" w:rsidRPr="00C45E73">
              <w:rPr>
                <w:rStyle w:val="Zwaar"/>
                <w:sz w:val="24"/>
                <w:szCs w:val="24"/>
              </w:rPr>
              <w:t>1. Heeft u last van onderstaande klachten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99FD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Ja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C79B8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Nee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65698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 xml:space="preserve">Opmerkingen </w:t>
            </w:r>
          </w:p>
        </w:tc>
      </w:tr>
      <w:tr w:rsidR="003A1DFE" w:rsidRPr="00C45E73" w14:paraId="19D8FBAE" w14:textId="77777777" w:rsidTr="0059270B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13A75" w14:textId="279A02EA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Pijn of branderigheid bij het plassen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C7E15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D4D4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AA3C1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3811C15B" w14:textId="77777777" w:rsidTr="0059270B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1083" w14:textId="5A6E9F27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Vaker plassen dan normaal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2444F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378EC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B0B5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6C4A7DF6" w14:textId="77777777" w:rsidTr="0059270B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A357" w14:textId="60DC7455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Kleine beetjes plassen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0DEF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4EAF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66A3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07E811A5" w14:textId="77777777" w:rsidTr="0059270B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F453A" w14:textId="0467C091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Bloed in de plas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631E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2D59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A7E31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0ADBDAE4" w14:textId="77777777" w:rsidTr="0059270B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9385" w14:textId="1B532C6E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Loze aandrang om te plassen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D5871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BC18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C4C8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10AEE0C6" w14:textId="77777777" w:rsidTr="0059270B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1314" w14:textId="60DC42D0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Pijn in uw onderbuik of rug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AD38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3E12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914C6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</w:tbl>
    <w:p w14:paraId="1FF1D48A" w14:textId="77777777" w:rsidR="003A1DFE" w:rsidRPr="00C45E73" w:rsidRDefault="003A1DFE" w:rsidP="0059270B">
      <w:pPr>
        <w:rPr>
          <w:sz w:val="24"/>
          <w:szCs w:val="24"/>
        </w:rPr>
      </w:pPr>
      <w:r w:rsidRPr="00C45E73">
        <w:rPr>
          <w:sz w:val="24"/>
          <w:szCs w:val="24"/>
        </w:rPr>
        <w:t xml:space="preserve">  </w:t>
      </w:r>
    </w:p>
    <w:tbl>
      <w:tblPr>
        <w:tblW w:w="0" w:type="auto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702"/>
        <w:gridCol w:w="688"/>
        <w:gridCol w:w="2289"/>
      </w:tblGrid>
      <w:tr w:rsidR="003A1DFE" w:rsidRPr="00C45E73" w14:paraId="3A103BE7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65FC" w14:textId="7CFC1102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 </w:t>
            </w:r>
            <w:r w:rsidR="003A1DFE" w:rsidRPr="00C45E73">
              <w:rPr>
                <w:rStyle w:val="Zwaar"/>
                <w:sz w:val="24"/>
                <w:szCs w:val="24"/>
              </w:rPr>
              <w:t xml:space="preserve">2.  Heeft u last van onderstaande verschijnselen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42B3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Ja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791D0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Nee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1A8AA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 xml:space="preserve">Opmerkingen </w:t>
            </w:r>
          </w:p>
        </w:tc>
      </w:tr>
      <w:tr w:rsidR="003A1DFE" w:rsidRPr="00C45E73" w14:paraId="1BCA903A" w14:textId="77777777" w:rsidTr="00C07BAE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D6E4F6" w14:textId="1CB33EF4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Koorts</w:t>
            </w:r>
            <w:r>
              <w:rPr>
                <w:sz w:val="24"/>
                <w:szCs w:val="24"/>
              </w:rPr>
              <w:t>; temperatuur hoger dan</w:t>
            </w:r>
            <w:r w:rsidR="003A1DFE" w:rsidRPr="00C45E73">
              <w:rPr>
                <w:sz w:val="24"/>
                <w:szCs w:val="24"/>
              </w:rPr>
              <w:t xml:space="preserve"> 38°C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1A7541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1107D1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65C886" w14:textId="6B97184D" w:rsidR="003A1DFE" w:rsidRPr="00C45E73" w:rsidRDefault="00A365BA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 xml:space="preserve">Hoe hoog: </w:t>
            </w:r>
          </w:p>
        </w:tc>
      </w:tr>
      <w:tr w:rsidR="003A1DFE" w:rsidRPr="00C45E73" w14:paraId="304B05FE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BC8DA" w14:textId="4EBB5420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Koude rillingen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2D7B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C32A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0949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24BA11E0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BE42" w14:textId="03973036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Gevoel van ziek zijn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D3C7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3F0D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B3AF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298E75CE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74ED" w14:textId="5A214043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Pijn in uw zij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6491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D88E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9D2B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141D1B9E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2AFD" w14:textId="48AB3078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Pijn in het gebied tussen de anus en plasbuis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0CDF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7C23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1C3D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</w:tbl>
    <w:p w14:paraId="3BB92C81" w14:textId="77777777" w:rsidR="003A1DFE" w:rsidRPr="00C45E73" w:rsidRDefault="003A1DFE" w:rsidP="0059270B">
      <w:pPr>
        <w:rPr>
          <w:sz w:val="24"/>
          <w:szCs w:val="24"/>
        </w:rPr>
      </w:pPr>
      <w:r w:rsidRPr="00C45E73">
        <w:rPr>
          <w:sz w:val="24"/>
          <w:szCs w:val="24"/>
        </w:rPr>
        <w:t xml:space="preserve">  </w:t>
      </w:r>
    </w:p>
    <w:tbl>
      <w:tblPr>
        <w:tblW w:w="0" w:type="auto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702"/>
        <w:gridCol w:w="688"/>
        <w:gridCol w:w="2289"/>
      </w:tblGrid>
      <w:tr w:rsidR="003A1DFE" w:rsidRPr="00C45E73" w14:paraId="573C0497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1BDE" w14:textId="4801522A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 </w:t>
            </w:r>
            <w:r w:rsidR="003A1DFE" w:rsidRPr="00C45E73">
              <w:rPr>
                <w:rStyle w:val="Zwaar"/>
                <w:sz w:val="24"/>
                <w:szCs w:val="24"/>
              </w:rPr>
              <w:t xml:space="preserve">3. </w:t>
            </w:r>
            <w:r w:rsidR="00A0183B" w:rsidRPr="00C45E73">
              <w:rPr>
                <w:rStyle w:val="Zwaar"/>
                <w:sz w:val="24"/>
                <w:szCs w:val="24"/>
              </w:rPr>
              <w:t>Ben</w:t>
            </w:r>
            <w:r>
              <w:rPr>
                <w:rStyle w:val="Zwaar"/>
                <w:sz w:val="24"/>
                <w:szCs w:val="24"/>
              </w:rPr>
              <w:t>t</w:t>
            </w:r>
            <w:r w:rsidR="00A0183B" w:rsidRPr="00C45E73">
              <w:rPr>
                <w:rStyle w:val="Zwaar"/>
                <w:sz w:val="24"/>
                <w:szCs w:val="24"/>
              </w:rPr>
              <w:t xml:space="preserve"> u of heeft u ?</w:t>
            </w:r>
            <w:r w:rsidR="003A1DFE" w:rsidRPr="00C45E73">
              <w:rPr>
                <w:rStyle w:val="Zwaar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E6AC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Ja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11DB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Nee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A8F8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 xml:space="preserve">Opmerkingen </w:t>
            </w:r>
          </w:p>
        </w:tc>
      </w:tr>
      <w:tr w:rsidR="003A1DFE" w:rsidRPr="00C45E73" w14:paraId="4D02E86F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8EE2C" w14:textId="4757C10F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1C8" w:rsidRPr="00C45E73">
              <w:rPr>
                <w:sz w:val="24"/>
                <w:szCs w:val="24"/>
              </w:rPr>
              <w:t>Man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D53F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7B66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C3A8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10D7FA44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BD374" w14:textId="0C9641C1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Zwange</w:t>
            </w:r>
            <w:r w:rsidR="00B003B9" w:rsidRPr="00C45E73">
              <w:rPr>
                <w:sz w:val="24"/>
                <w:szCs w:val="24"/>
              </w:rPr>
              <w:t>r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BB68D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6F58C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C9C8" w14:textId="2B0EA764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  <w:r w:rsidR="00A365BA" w:rsidRPr="00C45E73">
              <w:rPr>
                <w:sz w:val="24"/>
                <w:szCs w:val="24"/>
              </w:rPr>
              <w:t xml:space="preserve">Weken:  </w:t>
            </w:r>
          </w:p>
        </w:tc>
      </w:tr>
      <w:tr w:rsidR="003A1DFE" w:rsidRPr="00C45E73" w14:paraId="681AFE2A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8B8CD" w14:textId="7B6552C4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Kind onder de 12 jaar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66FDC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072A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5B198" w14:textId="1F7F669F" w:rsidR="003A1DFE" w:rsidRPr="00C45E73" w:rsidRDefault="00A365BA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 xml:space="preserve"> Gewicht: </w:t>
            </w:r>
          </w:p>
        </w:tc>
      </w:tr>
      <w:tr w:rsidR="003A1DFE" w:rsidRPr="00C45E73" w14:paraId="70346DA5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58B50" w14:textId="7925183E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03B9" w:rsidRPr="00C45E73">
              <w:rPr>
                <w:sz w:val="24"/>
                <w:szCs w:val="24"/>
              </w:rPr>
              <w:t>S</w:t>
            </w:r>
            <w:r w:rsidR="003A1DFE" w:rsidRPr="00C45E73">
              <w:rPr>
                <w:sz w:val="24"/>
                <w:szCs w:val="24"/>
              </w:rPr>
              <w:t>uikerziekte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7824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F57E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925B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1C0FFCAB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42D0" w14:textId="1F200A39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31C8" w:rsidRPr="00C45E73">
              <w:rPr>
                <w:sz w:val="24"/>
                <w:szCs w:val="24"/>
              </w:rPr>
              <w:t>A</w:t>
            </w:r>
            <w:r w:rsidR="003A1DFE" w:rsidRPr="00C45E73">
              <w:rPr>
                <w:sz w:val="24"/>
                <w:szCs w:val="24"/>
              </w:rPr>
              <w:t>fwijkingen aan blaas of nieren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E062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D9A2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E102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8A282D" w:rsidRPr="00C45E73" w14:paraId="7FD89D16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B202A" w14:textId="2382D150" w:rsidR="008A282D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5E73">
              <w:rPr>
                <w:sz w:val="24"/>
                <w:szCs w:val="24"/>
              </w:rPr>
              <w:t>Blaaskatheter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DC519" w14:textId="77777777" w:rsidR="008A282D" w:rsidRPr="00C45E73" w:rsidRDefault="008A282D" w:rsidP="0059270B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F21C1" w14:textId="77777777" w:rsidR="008A282D" w:rsidRPr="00C45E73" w:rsidRDefault="008A282D" w:rsidP="0059270B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EC280" w14:textId="77777777" w:rsidR="008A282D" w:rsidRPr="00C45E73" w:rsidRDefault="008A282D" w:rsidP="0059270B">
            <w:pPr>
              <w:rPr>
                <w:sz w:val="24"/>
                <w:szCs w:val="24"/>
              </w:rPr>
            </w:pPr>
          </w:p>
        </w:tc>
      </w:tr>
      <w:tr w:rsidR="003A1DFE" w:rsidRPr="00C45E73" w14:paraId="4BD15AA3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F82D" w14:textId="6CA4A627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5E73">
              <w:rPr>
                <w:sz w:val="24"/>
                <w:szCs w:val="24"/>
              </w:rPr>
              <w:t>Verminderde weerstand door medicatie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97D7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BD24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EE418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53CC2DB0" w14:textId="77777777" w:rsidTr="00191D12"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0B0A" w14:textId="023613BC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7D83" w:rsidRPr="00C45E73">
              <w:rPr>
                <w:sz w:val="24"/>
                <w:szCs w:val="24"/>
              </w:rPr>
              <w:t>V</w:t>
            </w:r>
            <w:r w:rsidR="003A1DFE" w:rsidRPr="00C45E73">
              <w:rPr>
                <w:sz w:val="24"/>
                <w:szCs w:val="24"/>
              </w:rPr>
              <w:t xml:space="preserve">erminderde weerstand </w:t>
            </w:r>
            <w:r>
              <w:rPr>
                <w:sz w:val="24"/>
                <w:szCs w:val="24"/>
              </w:rPr>
              <w:t>door</w:t>
            </w:r>
            <w:r w:rsidR="003A1DFE" w:rsidRPr="00C45E73">
              <w:rPr>
                <w:sz w:val="24"/>
                <w:szCs w:val="24"/>
              </w:rPr>
              <w:t xml:space="preserve"> ernstige ziekte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40B8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B4A1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398A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</w:tbl>
    <w:p w14:paraId="5B018883" w14:textId="77777777" w:rsidR="003A1DFE" w:rsidRPr="00C45E73" w:rsidRDefault="003A1DFE" w:rsidP="0059270B">
      <w:pPr>
        <w:rPr>
          <w:sz w:val="24"/>
          <w:szCs w:val="24"/>
        </w:rPr>
      </w:pPr>
      <w:r w:rsidRPr="00C45E73">
        <w:rPr>
          <w:sz w:val="24"/>
          <w:szCs w:val="24"/>
        </w:rPr>
        <w:t xml:space="preserve">  </w:t>
      </w:r>
    </w:p>
    <w:tbl>
      <w:tblPr>
        <w:tblW w:w="0" w:type="auto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702"/>
        <w:gridCol w:w="688"/>
        <w:gridCol w:w="2289"/>
      </w:tblGrid>
      <w:tr w:rsidR="003A1DFE" w:rsidRPr="00C45E73" w14:paraId="51232D0D" w14:textId="77777777" w:rsidTr="00097BAF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EDFAE" w14:textId="28EFCFA7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 </w:t>
            </w:r>
            <w:r w:rsidR="003A1DFE" w:rsidRPr="00C45E73">
              <w:rPr>
                <w:rStyle w:val="Zwaar"/>
                <w:sz w:val="24"/>
                <w:szCs w:val="24"/>
              </w:rPr>
              <w:t>4. Is onderstaande op u van toepassing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0B19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Ja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EA5B5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Nee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F29C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 xml:space="preserve">Opmerkingen </w:t>
            </w:r>
          </w:p>
        </w:tc>
      </w:tr>
      <w:tr w:rsidR="00097BAF" w:rsidRPr="00C45E73" w14:paraId="06CCF0E8" w14:textId="77777777" w:rsidTr="00097BAF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335E" w14:textId="12FE0D37" w:rsidR="00097BAF" w:rsidRPr="00C45E73" w:rsidRDefault="008A282D" w:rsidP="0059270B">
            <w:pPr>
              <w:rPr>
                <w:rStyle w:val="Zwaa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7BAF" w:rsidRPr="00C45E73">
              <w:rPr>
                <w:sz w:val="24"/>
                <w:szCs w:val="24"/>
              </w:rPr>
              <w:t>Kans op een seksueel overdraagbare aandoening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7690D" w14:textId="77777777" w:rsidR="00097BAF" w:rsidRPr="00C45E73" w:rsidRDefault="00097BAF" w:rsidP="0059270B">
            <w:pPr>
              <w:rPr>
                <w:rStyle w:val="Zwaar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F1A2" w14:textId="77777777" w:rsidR="00097BAF" w:rsidRPr="00C45E73" w:rsidRDefault="00097BAF" w:rsidP="0059270B">
            <w:pPr>
              <w:rPr>
                <w:rStyle w:val="Zwaar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3D2DC" w14:textId="77777777" w:rsidR="00097BAF" w:rsidRPr="00C45E73" w:rsidRDefault="00097BAF" w:rsidP="0059270B">
            <w:pPr>
              <w:rPr>
                <w:rStyle w:val="Zwaar"/>
                <w:sz w:val="24"/>
                <w:szCs w:val="24"/>
              </w:rPr>
            </w:pPr>
          </w:p>
        </w:tc>
      </w:tr>
      <w:tr w:rsidR="003A1DFE" w:rsidRPr="00C45E73" w14:paraId="1B48C19E" w14:textId="77777777" w:rsidTr="00097BAF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3885" w14:textId="374DBEC3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7BAF" w:rsidRPr="00C45E73">
              <w:rPr>
                <w:sz w:val="24"/>
                <w:szCs w:val="24"/>
              </w:rPr>
              <w:t xml:space="preserve">Vrouwen: </w:t>
            </w:r>
            <w:r w:rsidR="003A1DFE" w:rsidRPr="00C45E73">
              <w:rPr>
                <w:sz w:val="24"/>
                <w:szCs w:val="24"/>
              </w:rPr>
              <w:t>veranderende vaginale afscheiding of jeuk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1643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80147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BAB7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3A1DFE" w:rsidRPr="00C45E73" w14:paraId="5BC3819B" w14:textId="77777777" w:rsidTr="00097BAF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D5975" w14:textId="3C9C1921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Vrouwen: menstrueert u op dit moment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D8E70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0340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A0AB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</w:tbl>
    <w:p w14:paraId="76500E11" w14:textId="77777777" w:rsidR="003A1DFE" w:rsidRPr="00C45E73" w:rsidRDefault="003A1DFE" w:rsidP="0059270B">
      <w:pPr>
        <w:rPr>
          <w:sz w:val="24"/>
          <w:szCs w:val="24"/>
        </w:rPr>
      </w:pPr>
      <w:r w:rsidRPr="00C45E73">
        <w:rPr>
          <w:sz w:val="24"/>
          <w:szCs w:val="24"/>
        </w:rPr>
        <w:t xml:space="preserve">  </w:t>
      </w:r>
    </w:p>
    <w:tbl>
      <w:tblPr>
        <w:tblW w:w="0" w:type="auto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702"/>
        <w:gridCol w:w="688"/>
        <w:gridCol w:w="2289"/>
      </w:tblGrid>
      <w:tr w:rsidR="003A1DFE" w:rsidRPr="00C45E73" w14:paraId="40C168F6" w14:textId="77777777" w:rsidTr="00A95BBA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9E8E" w14:textId="4B7CDC1B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rStyle w:val="Zwaar"/>
                <w:sz w:val="24"/>
                <w:szCs w:val="24"/>
              </w:rPr>
              <w:t xml:space="preserve"> </w:t>
            </w:r>
            <w:r w:rsidR="003A1DFE" w:rsidRPr="00C45E73">
              <w:rPr>
                <w:rStyle w:val="Zwaar"/>
                <w:sz w:val="24"/>
                <w:szCs w:val="24"/>
              </w:rPr>
              <w:t xml:space="preserve">5. Is onderstaande op u van toepassing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9B82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Ja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8FB0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>Nee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61507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rStyle w:val="Zwaar"/>
                <w:sz w:val="24"/>
                <w:szCs w:val="24"/>
              </w:rPr>
              <w:t xml:space="preserve">Opmerkingen </w:t>
            </w:r>
          </w:p>
        </w:tc>
      </w:tr>
      <w:tr w:rsidR="003A1DFE" w:rsidRPr="00C45E73" w14:paraId="046026B8" w14:textId="77777777" w:rsidTr="00A95BBA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80C7" w14:textId="5347358A" w:rsidR="003A1DFE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1DFE" w:rsidRPr="00C45E73">
              <w:rPr>
                <w:sz w:val="24"/>
                <w:szCs w:val="24"/>
              </w:rPr>
              <w:t>Vaker een blaasontsteking gehad</w:t>
            </w:r>
            <w:r w:rsidR="00352E86" w:rsidRPr="00C45E73">
              <w:rPr>
                <w:sz w:val="24"/>
                <w:szCs w:val="24"/>
              </w:rPr>
              <w:t xml:space="preserve"> afgelopen </w:t>
            </w:r>
            <w:r>
              <w:rPr>
                <w:sz w:val="24"/>
                <w:szCs w:val="24"/>
              </w:rPr>
              <w:t>jaar</w:t>
            </w:r>
            <w:r w:rsidR="00352E86" w:rsidRPr="00C45E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4336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3E31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B3E5" w14:textId="77777777" w:rsidR="003A1DFE" w:rsidRPr="00C45E73" w:rsidRDefault="003A1DFE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> </w:t>
            </w:r>
          </w:p>
        </w:tc>
      </w:tr>
      <w:tr w:rsidR="00A95BBA" w:rsidRPr="00C45E73" w14:paraId="40EB2D1B" w14:textId="77777777" w:rsidTr="00A95BBA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E6650" w14:textId="4E3782F7" w:rsidR="00A95BBA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5BBA" w:rsidRPr="00C45E73">
              <w:rPr>
                <w:sz w:val="24"/>
                <w:szCs w:val="24"/>
              </w:rPr>
              <w:t>U herkent de klachten van eerdere blaasontsteking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7C7C0" w14:textId="77777777" w:rsidR="00A95BBA" w:rsidRPr="00C45E73" w:rsidRDefault="00A95BBA" w:rsidP="0059270B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15E6" w14:textId="77777777" w:rsidR="00A95BBA" w:rsidRPr="00C45E73" w:rsidRDefault="00A95BBA" w:rsidP="0059270B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E9DA" w14:textId="77777777" w:rsidR="00A95BBA" w:rsidRPr="00C45E73" w:rsidRDefault="00A95BBA" w:rsidP="0059270B">
            <w:pPr>
              <w:rPr>
                <w:sz w:val="24"/>
                <w:szCs w:val="24"/>
              </w:rPr>
            </w:pPr>
          </w:p>
        </w:tc>
      </w:tr>
      <w:tr w:rsidR="00A95BBA" w:rsidRPr="00C45E73" w14:paraId="5A3B134C" w14:textId="77777777" w:rsidTr="00A95BBA"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112CA" w14:textId="42A82788" w:rsidR="00A95BBA" w:rsidRPr="00C45E73" w:rsidRDefault="008A282D" w:rsidP="0059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5BBA" w:rsidRPr="00C45E73">
              <w:rPr>
                <w:sz w:val="24"/>
                <w:szCs w:val="24"/>
              </w:rPr>
              <w:t>Overgevoeligheid voor een antibiotica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A9DFB" w14:textId="77777777" w:rsidR="00A95BBA" w:rsidRPr="00C45E73" w:rsidRDefault="00A95BBA" w:rsidP="0059270B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B94C8" w14:textId="77777777" w:rsidR="00A95BBA" w:rsidRPr="00C45E73" w:rsidRDefault="00A95BBA" w:rsidP="0059270B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77408" w14:textId="654BA9AA" w:rsidR="00A95BBA" w:rsidRPr="00C45E73" w:rsidRDefault="00A95BBA" w:rsidP="0059270B">
            <w:pPr>
              <w:rPr>
                <w:sz w:val="24"/>
                <w:szCs w:val="24"/>
              </w:rPr>
            </w:pPr>
            <w:r w:rsidRPr="00C45E73">
              <w:rPr>
                <w:sz w:val="24"/>
                <w:szCs w:val="24"/>
              </w:rPr>
              <w:t xml:space="preserve">Welke: </w:t>
            </w:r>
          </w:p>
        </w:tc>
      </w:tr>
    </w:tbl>
    <w:p w14:paraId="2C34234F" w14:textId="58CD34D0" w:rsidR="003A1DFE" w:rsidRPr="00C45E73" w:rsidRDefault="003A1DFE" w:rsidP="0059270B">
      <w:pPr>
        <w:rPr>
          <w:sz w:val="24"/>
          <w:szCs w:val="24"/>
        </w:rPr>
      </w:pPr>
    </w:p>
    <w:sectPr w:rsidR="003A1DFE" w:rsidRPr="00C45E73" w:rsidSect="00C45E7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B8F"/>
    <w:multiLevelType w:val="hybridMultilevel"/>
    <w:tmpl w:val="40F0A3B4"/>
    <w:lvl w:ilvl="0" w:tplc="0413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67CE"/>
    <w:multiLevelType w:val="hybridMultilevel"/>
    <w:tmpl w:val="4E78E2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D3644"/>
    <w:multiLevelType w:val="hybridMultilevel"/>
    <w:tmpl w:val="091CB0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2F5A"/>
    <w:multiLevelType w:val="hybridMultilevel"/>
    <w:tmpl w:val="A27843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35408"/>
    <w:multiLevelType w:val="hybridMultilevel"/>
    <w:tmpl w:val="E73A3C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85026"/>
    <w:multiLevelType w:val="hybridMultilevel"/>
    <w:tmpl w:val="192270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5E41"/>
    <w:multiLevelType w:val="hybridMultilevel"/>
    <w:tmpl w:val="A6B28620"/>
    <w:lvl w:ilvl="0" w:tplc="07EADAA0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238815">
    <w:abstractNumId w:val="3"/>
  </w:num>
  <w:num w:numId="2" w16cid:durableId="924732222">
    <w:abstractNumId w:val="2"/>
  </w:num>
  <w:num w:numId="3" w16cid:durableId="676346850">
    <w:abstractNumId w:val="1"/>
  </w:num>
  <w:num w:numId="4" w16cid:durableId="1113357735">
    <w:abstractNumId w:val="4"/>
  </w:num>
  <w:num w:numId="5" w16cid:durableId="76825370">
    <w:abstractNumId w:val="6"/>
  </w:num>
  <w:num w:numId="6" w16cid:durableId="1717704452">
    <w:abstractNumId w:val="0"/>
  </w:num>
  <w:num w:numId="7" w16cid:durableId="447434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FE"/>
    <w:rsid w:val="000818A3"/>
    <w:rsid w:val="00097529"/>
    <w:rsid w:val="00097BAF"/>
    <w:rsid w:val="00156880"/>
    <w:rsid w:val="00237E94"/>
    <w:rsid w:val="00316DE9"/>
    <w:rsid w:val="00352E86"/>
    <w:rsid w:val="003A1DFE"/>
    <w:rsid w:val="00435CD3"/>
    <w:rsid w:val="00437D83"/>
    <w:rsid w:val="0045440F"/>
    <w:rsid w:val="0059270B"/>
    <w:rsid w:val="005F27EA"/>
    <w:rsid w:val="006F5A20"/>
    <w:rsid w:val="008A282D"/>
    <w:rsid w:val="008F59C8"/>
    <w:rsid w:val="00A0183B"/>
    <w:rsid w:val="00A365BA"/>
    <w:rsid w:val="00A95BBA"/>
    <w:rsid w:val="00AD669F"/>
    <w:rsid w:val="00B003B9"/>
    <w:rsid w:val="00B91866"/>
    <w:rsid w:val="00C07BAE"/>
    <w:rsid w:val="00C45E73"/>
    <w:rsid w:val="00CE42AC"/>
    <w:rsid w:val="00DD2292"/>
    <w:rsid w:val="00E00258"/>
    <w:rsid w:val="00E831C8"/>
    <w:rsid w:val="00EE5DC2"/>
    <w:rsid w:val="00EE78D4"/>
    <w:rsid w:val="00F55294"/>
    <w:rsid w:val="00F5783D"/>
    <w:rsid w:val="00F6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63F7"/>
  <w15:chartTrackingRefBased/>
  <w15:docId w15:val="{843993B5-7731-432C-A41B-FA69BE9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59270B"/>
    <w:pPr>
      <w:spacing w:after="0" w:line="240" w:lineRule="auto"/>
    </w:pPr>
    <w:rPr>
      <w:rFonts w:eastAsia="Times New Roman" w:cstheme="minorHAns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1">
    <w:name w:val="Titel1"/>
    <w:basedOn w:val="Standaard"/>
    <w:rsid w:val="003A1DFE"/>
    <w:rPr>
      <w:b/>
    </w:rPr>
  </w:style>
  <w:style w:type="character" w:styleId="Zwaar">
    <w:name w:val="Strong"/>
    <w:uiPriority w:val="22"/>
    <w:qFormat/>
    <w:rsid w:val="003A1DFE"/>
    <w:rPr>
      <w:b/>
      <w:bCs/>
    </w:rPr>
  </w:style>
  <w:style w:type="character" w:styleId="Nadruk">
    <w:name w:val="Emphasis"/>
    <w:uiPriority w:val="20"/>
    <w:qFormat/>
    <w:rsid w:val="003A1DFE"/>
    <w:rPr>
      <w:i/>
      <w:iCs/>
    </w:rPr>
  </w:style>
  <w:style w:type="paragraph" w:styleId="Lijstalinea">
    <w:name w:val="List Paragraph"/>
    <w:basedOn w:val="Standaard"/>
    <w:uiPriority w:val="34"/>
    <w:qFormat/>
    <w:rsid w:val="00E00258"/>
    <w:pPr>
      <w:ind w:left="720"/>
      <w:contextualSpacing/>
    </w:pPr>
  </w:style>
  <w:style w:type="table" w:styleId="Tabelraster">
    <w:name w:val="Table Grid"/>
    <w:basedOn w:val="Standaardtabel"/>
    <w:uiPriority w:val="39"/>
    <w:rsid w:val="0059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Ninic</dc:creator>
  <cp:keywords/>
  <dc:description/>
  <cp:lastModifiedBy>Daisy de Jong</cp:lastModifiedBy>
  <cp:revision>2</cp:revision>
  <cp:lastPrinted>2023-04-14T06:50:00Z</cp:lastPrinted>
  <dcterms:created xsi:type="dcterms:W3CDTF">2023-06-19T12:41:00Z</dcterms:created>
  <dcterms:modified xsi:type="dcterms:W3CDTF">2023-06-19T12:41:00Z</dcterms:modified>
</cp:coreProperties>
</file>