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A67B3" w14:textId="5AA7B045" w:rsidR="003A1DFE" w:rsidRPr="00C45E73" w:rsidRDefault="003A1DFE" w:rsidP="00F55294">
      <w:pPr>
        <w:pStyle w:val="Titel1"/>
        <w:jc w:val="center"/>
        <w:rPr>
          <w:sz w:val="32"/>
          <w:szCs w:val="32"/>
        </w:rPr>
      </w:pPr>
      <w:r w:rsidRPr="00C45E73">
        <w:rPr>
          <w:sz w:val="32"/>
          <w:szCs w:val="32"/>
        </w:rPr>
        <w:t>Urineonderzoek vragenlijst</w:t>
      </w:r>
    </w:p>
    <w:p w14:paraId="6E22367B" w14:textId="77777777" w:rsidR="00F55294" w:rsidRPr="00C45E73" w:rsidRDefault="00F55294" w:rsidP="0059270B">
      <w:pPr>
        <w:pStyle w:val="Titel1"/>
        <w:rPr>
          <w:sz w:val="24"/>
          <w:szCs w:val="24"/>
        </w:rPr>
      </w:pPr>
    </w:p>
    <w:p w14:paraId="7E4FAA7F" w14:textId="33FA11D8" w:rsidR="00F55294" w:rsidRDefault="00F55294" w:rsidP="0060520D">
      <w:pPr>
        <w:rPr>
          <w:b/>
          <w:bCs/>
          <w:sz w:val="24"/>
          <w:szCs w:val="24"/>
        </w:rPr>
      </w:pPr>
      <w:r w:rsidRPr="00C45E73">
        <w:rPr>
          <w:b/>
          <w:bCs/>
          <w:sz w:val="24"/>
          <w:szCs w:val="24"/>
        </w:rPr>
        <w:t>Communicatie uitslag</w:t>
      </w:r>
    </w:p>
    <w:p w14:paraId="4A0B83CA" w14:textId="77777777" w:rsidR="0060520D" w:rsidRDefault="0060520D" w:rsidP="0060520D">
      <w:pPr>
        <w:rPr>
          <w:i/>
          <w:iCs/>
          <w:sz w:val="24"/>
          <w:szCs w:val="24"/>
        </w:rPr>
      </w:pPr>
    </w:p>
    <w:p w14:paraId="41622BA3" w14:textId="6D0D9565" w:rsidR="0060520D" w:rsidRDefault="0060520D" w:rsidP="0060520D">
      <w:r w:rsidRPr="0060520D">
        <w:rPr>
          <w:b/>
          <w:bCs/>
          <w:u w:val="single"/>
        </w:rPr>
        <w:t>U ontvangt de uitslag via MGn.</w:t>
      </w:r>
      <w:r>
        <w:t xml:space="preserve"> Wilt u de uitslag liever op een andere manier ontvangen, bespreek dit dan met de assistente.</w:t>
      </w:r>
    </w:p>
    <w:p w14:paraId="6F83C386" w14:textId="77777777" w:rsidR="0060520D" w:rsidRPr="0060520D" w:rsidRDefault="0060520D" w:rsidP="0060520D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81"/>
        <w:gridCol w:w="3679"/>
      </w:tblGrid>
      <w:tr w:rsidR="00F55294" w:rsidRPr="00C45E73" w14:paraId="12222A96" w14:textId="77777777" w:rsidTr="000E3B2D">
        <w:tc>
          <w:tcPr>
            <w:tcW w:w="5382" w:type="dxa"/>
            <w:shd w:val="clear" w:color="auto" w:fill="FFFFFF" w:themeFill="background1"/>
          </w:tcPr>
          <w:p w14:paraId="51BB7AA1" w14:textId="318692AA" w:rsidR="00F55294" w:rsidRPr="00C45E73" w:rsidRDefault="00F55294" w:rsidP="00F55294">
            <w:pPr>
              <w:spacing w:line="276" w:lineRule="auto"/>
              <w:rPr>
                <w:sz w:val="24"/>
                <w:szCs w:val="24"/>
              </w:rPr>
            </w:pPr>
            <w:r w:rsidRPr="00C45E73">
              <w:rPr>
                <w:b/>
                <w:bCs/>
                <w:sz w:val="24"/>
                <w:szCs w:val="24"/>
              </w:rPr>
              <w:t>Naam:</w:t>
            </w:r>
            <w:r w:rsidRPr="00C45E73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3680" w:type="dxa"/>
            <w:shd w:val="clear" w:color="auto" w:fill="FFFFFF" w:themeFill="background1"/>
          </w:tcPr>
          <w:p w14:paraId="205C5B2A" w14:textId="160F05EA" w:rsidR="00F55294" w:rsidRPr="00C45E73" w:rsidRDefault="00F55294" w:rsidP="00F55294">
            <w:pPr>
              <w:spacing w:line="276" w:lineRule="auto"/>
              <w:rPr>
                <w:sz w:val="24"/>
                <w:szCs w:val="24"/>
              </w:rPr>
            </w:pPr>
            <w:r w:rsidRPr="00C45E73">
              <w:rPr>
                <w:b/>
                <w:bCs/>
                <w:sz w:val="24"/>
                <w:szCs w:val="24"/>
              </w:rPr>
              <w:t>Geboortedatum:</w:t>
            </w:r>
          </w:p>
        </w:tc>
      </w:tr>
    </w:tbl>
    <w:p w14:paraId="32CE1E65" w14:textId="0953881B" w:rsidR="0059270B" w:rsidRPr="00C45E73" w:rsidRDefault="00DD2292" w:rsidP="00F55294">
      <w:pPr>
        <w:rPr>
          <w:sz w:val="24"/>
          <w:szCs w:val="24"/>
        </w:rPr>
      </w:pPr>
      <w:r w:rsidRPr="00C45E73">
        <w:rPr>
          <w:sz w:val="24"/>
          <w:szCs w:val="24"/>
        </w:rPr>
        <w:tab/>
      </w:r>
      <w:r w:rsidRPr="00C45E73">
        <w:rPr>
          <w:sz w:val="24"/>
          <w:szCs w:val="24"/>
        </w:rPr>
        <w:tab/>
      </w:r>
      <w:r w:rsidRPr="00C45E73">
        <w:rPr>
          <w:sz w:val="24"/>
          <w:szCs w:val="24"/>
        </w:rPr>
        <w:tab/>
      </w:r>
      <w:r w:rsidRPr="00C45E73">
        <w:rPr>
          <w:sz w:val="24"/>
          <w:szCs w:val="24"/>
        </w:rP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81"/>
        <w:gridCol w:w="3679"/>
      </w:tblGrid>
      <w:tr w:rsidR="0059270B" w:rsidRPr="00C45E73" w14:paraId="410F6933" w14:textId="77777777" w:rsidTr="00F55294">
        <w:tc>
          <w:tcPr>
            <w:tcW w:w="5382" w:type="dxa"/>
          </w:tcPr>
          <w:p w14:paraId="094DFD0D" w14:textId="1AD991EE" w:rsidR="0059270B" w:rsidRPr="00C45E73" w:rsidRDefault="0059270B" w:rsidP="00F5783D">
            <w:pPr>
              <w:spacing w:line="276" w:lineRule="auto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Hoe lang bestaan de klachten</w:t>
            </w:r>
          </w:p>
        </w:tc>
        <w:tc>
          <w:tcPr>
            <w:tcW w:w="3680" w:type="dxa"/>
          </w:tcPr>
          <w:p w14:paraId="0FF18F34" w14:textId="27C01847" w:rsidR="0059270B" w:rsidRPr="00C45E73" w:rsidRDefault="0059270B" w:rsidP="00F5783D">
            <w:pPr>
              <w:spacing w:line="276" w:lineRule="auto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Aantal dagen:</w:t>
            </w:r>
          </w:p>
        </w:tc>
      </w:tr>
      <w:tr w:rsidR="0059270B" w:rsidRPr="00C45E73" w14:paraId="1B0C2DDE" w14:textId="77777777" w:rsidTr="00F55294">
        <w:tc>
          <w:tcPr>
            <w:tcW w:w="5382" w:type="dxa"/>
          </w:tcPr>
          <w:p w14:paraId="77903432" w14:textId="0F7013D8" w:rsidR="0059270B" w:rsidRPr="00C45E73" w:rsidRDefault="0059270B" w:rsidP="00F5783D">
            <w:pPr>
              <w:spacing w:line="276" w:lineRule="auto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Hoe laat is de urine opgevangen</w:t>
            </w:r>
          </w:p>
        </w:tc>
        <w:tc>
          <w:tcPr>
            <w:tcW w:w="3680" w:type="dxa"/>
          </w:tcPr>
          <w:p w14:paraId="722F48E3" w14:textId="59B5F3D9" w:rsidR="0059270B" w:rsidRPr="00C45E73" w:rsidRDefault="0059270B" w:rsidP="00F5783D">
            <w:pPr>
              <w:spacing w:line="276" w:lineRule="auto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Tijd:</w:t>
            </w:r>
          </w:p>
        </w:tc>
      </w:tr>
    </w:tbl>
    <w:p w14:paraId="1E852B0E" w14:textId="2EBF8528" w:rsidR="003A1DFE" w:rsidRPr="00C45E73" w:rsidRDefault="003A1DFE" w:rsidP="0059270B">
      <w:pPr>
        <w:rPr>
          <w:sz w:val="24"/>
          <w:szCs w:val="24"/>
        </w:rPr>
      </w:pPr>
      <w:r w:rsidRPr="00C45E73">
        <w:rPr>
          <w:sz w:val="24"/>
          <w:szCs w:val="24"/>
        </w:rPr>
        <w:t xml:space="preserve">                                                                                            </w:t>
      </w:r>
    </w:p>
    <w:tbl>
      <w:tblPr>
        <w:tblW w:w="0" w:type="auto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5"/>
        <w:gridCol w:w="702"/>
        <w:gridCol w:w="703"/>
        <w:gridCol w:w="2274"/>
      </w:tblGrid>
      <w:tr w:rsidR="003A1DFE" w:rsidRPr="00C45E73" w14:paraId="6E44DB62" w14:textId="77777777" w:rsidTr="000E3B2D"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5D171ED" w14:textId="71D8DCC2" w:rsidR="003A1DFE" w:rsidRPr="000E3B2D" w:rsidRDefault="008A282D" w:rsidP="0059270B">
            <w:pPr>
              <w:rPr>
                <w:sz w:val="24"/>
                <w:szCs w:val="24"/>
                <w:highlight w:val="lightGray"/>
              </w:rPr>
            </w:pPr>
            <w:r w:rsidRPr="000E3B2D">
              <w:rPr>
                <w:rStyle w:val="Zwaar"/>
                <w:sz w:val="24"/>
                <w:szCs w:val="24"/>
                <w:highlight w:val="lightGray"/>
              </w:rPr>
              <w:t xml:space="preserve"> </w:t>
            </w:r>
            <w:r w:rsidR="003A1DFE" w:rsidRPr="000E3B2D">
              <w:rPr>
                <w:rStyle w:val="Zwaar"/>
                <w:sz w:val="24"/>
                <w:szCs w:val="24"/>
                <w:highlight w:val="lightGray"/>
              </w:rPr>
              <w:t>1. Heeft u last van onderstaande klachten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F0C99FD" w14:textId="77777777" w:rsidR="003A1DFE" w:rsidRPr="000E3B2D" w:rsidRDefault="003A1DFE" w:rsidP="0059270B">
            <w:pPr>
              <w:rPr>
                <w:sz w:val="24"/>
                <w:szCs w:val="24"/>
                <w:highlight w:val="lightGray"/>
              </w:rPr>
            </w:pPr>
            <w:r w:rsidRPr="000E3B2D">
              <w:rPr>
                <w:rStyle w:val="Zwaar"/>
                <w:sz w:val="24"/>
                <w:szCs w:val="24"/>
                <w:highlight w:val="lightGray"/>
              </w:rPr>
              <w:t>Ja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217C79B8" w14:textId="77777777" w:rsidR="003A1DFE" w:rsidRPr="000E3B2D" w:rsidRDefault="003A1DFE" w:rsidP="0059270B">
            <w:pPr>
              <w:rPr>
                <w:sz w:val="24"/>
                <w:szCs w:val="24"/>
                <w:highlight w:val="lightGray"/>
              </w:rPr>
            </w:pPr>
            <w:r w:rsidRPr="000E3B2D">
              <w:rPr>
                <w:rStyle w:val="Zwaar"/>
                <w:sz w:val="24"/>
                <w:szCs w:val="24"/>
                <w:highlight w:val="lightGray"/>
              </w:rPr>
              <w:t>Nee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3F565698" w14:textId="77777777" w:rsidR="003A1DFE" w:rsidRPr="000E3B2D" w:rsidRDefault="003A1DFE" w:rsidP="0059270B">
            <w:pPr>
              <w:rPr>
                <w:sz w:val="24"/>
                <w:szCs w:val="24"/>
                <w:highlight w:val="lightGray"/>
              </w:rPr>
            </w:pPr>
            <w:r w:rsidRPr="000E3B2D">
              <w:rPr>
                <w:rStyle w:val="Zwaar"/>
                <w:sz w:val="24"/>
                <w:szCs w:val="24"/>
                <w:highlight w:val="lightGray"/>
              </w:rPr>
              <w:t xml:space="preserve">Opmerkingen </w:t>
            </w:r>
          </w:p>
        </w:tc>
      </w:tr>
      <w:tr w:rsidR="003A1DFE" w:rsidRPr="00C45E73" w14:paraId="19D8FBAE" w14:textId="77777777" w:rsidTr="0059270B"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13A75" w14:textId="279A02EA" w:rsidR="003A1DFE" w:rsidRPr="00C45E73" w:rsidRDefault="008A282D" w:rsidP="00592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A1DFE" w:rsidRPr="00C45E73">
              <w:rPr>
                <w:sz w:val="24"/>
                <w:szCs w:val="24"/>
              </w:rPr>
              <w:t>Pijn of branderigheid bij het plassen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C7E15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DD4D4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AA3C1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</w:tr>
      <w:tr w:rsidR="003A1DFE" w:rsidRPr="00C45E73" w14:paraId="3811C15B" w14:textId="77777777" w:rsidTr="0059270B"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C1083" w14:textId="5A6E9F27" w:rsidR="003A1DFE" w:rsidRPr="00C45E73" w:rsidRDefault="008A282D" w:rsidP="00592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A1DFE" w:rsidRPr="00C45E73">
              <w:rPr>
                <w:sz w:val="24"/>
                <w:szCs w:val="24"/>
              </w:rPr>
              <w:t>Vaker plassen dan normaal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2444F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378EC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2B0B5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</w:tr>
      <w:tr w:rsidR="003A1DFE" w:rsidRPr="00C45E73" w14:paraId="6C4A7DF6" w14:textId="77777777" w:rsidTr="0059270B"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3A357" w14:textId="60DC7455" w:rsidR="003A1DFE" w:rsidRPr="00C45E73" w:rsidRDefault="008A282D" w:rsidP="00592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A1DFE" w:rsidRPr="00C45E73">
              <w:rPr>
                <w:sz w:val="24"/>
                <w:szCs w:val="24"/>
              </w:rPr>
              <w:t>Kleine beetjes plassen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E0DEF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94EAF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C66A3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</w:tr>
      <w:tr w:rsidR="003A1DFE" w:rsidRPr="00C45E73" w14:paraId="07E811A5" w14:textId="77777777" w:rsidTr="0059270B"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F453A" w14:textId="0467C091" w:rsidR="003A1DFE" w:rsidRPr="00C45E73" w:rsidRDefault="008A282D" w:rsidP="00592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A1DFE" w:rsidRPr="00C45E73">
              <w:rPr>
                <w:sz w:val="24"/>
                <w:szCs w:val="24"/>
              </w:rPr>
              <w:t>Bloed in de plas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F631E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A2D59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A7E31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</w:tr>
      <w:tr w:rsidR="003A1DFE" w:rsidRPr="00C45E73" w14:paraId="0ADBDAE4" w14:textId="77777777" w:rsidTr="0059270B"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99385" w14:textId="1B532C6E" w:rsidR="003A1DFE" w:rsidRPr="00C45E73" w:rsidRDefault="008A282D" w:rsidP="00592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A1DFE" w:rsidRPr="00C45E73">
              <w:rPr>
                <w:sz w:val="24"/>
                <w:szCs w:val="24"/>
              </w:rPr>
              <w:t>Loze aandrang om te plassen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D5871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6BC18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AC4C8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</w:tr>
      <w:tr w:rsidR="003A1DFE" w:rsidRPr="00C45E73" w14:paraId="10AEE0C6" w14:textId="77777777" w:rsidTr="0059270B"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91314" w14:textId="60DC42D0" w:rsidR="003A1DFE" w:rsidRPr="00C45E73" w:rsidRDefault="008A282D" w:rsidP="00592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A1DFE" w:rsidRPr="00C45E73">
              <w:rPr>
                <w:sz w:val="24"/>
                <w:szCs w:val="24"/>
              </w:rPr>
              <w:t>Pijn in uw onderbuik of rug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DAD38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B3E12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914C6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</w:tr>
    </w:tbl>
    <w:p w14:paraId="1FF1D48A" w14:textId="77777777" w:rsidR="003A1DFE" w:rsidRPr="00C45E73" w:rsidRDefault="003A1DFE" w:rsidP="0059270B">
      <w:pPr>
        <w:rPr>
          <w:sz w:val="24"/>
          <w:szCs w:val="24"/>
        </w:rPr>
      </w:pPr>
      <w:r w:rsidRPr="00C45E73">
        <w:rPr>
          <w:sz w:val="24"/>
          <w:szCs w:val="24"/>
        </w:rPr>
        <w:t xml:space="preserve">  </w:t>
      </w:r>
    </w:p>
    <w:tbl>
      <w:tblPr>
        <w:tblW w:w="0" w:type="auto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5"/>
        <w:gridCol w:w="702"/>
        <w:gridCol w:w="688"/>
        <w:gridCol w:w="2289"/>
      </w:tblGrid>
      <w:tr w:rsidR="003A1DFE" w:rsidRPr="00C45E73" w14:paraId="3A103BE7" w14:textId="77777777" w:rsidTr="000E3B2D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1B7365FC" w14:textId="7CFC1102" w:rsidR="003A1DFE" w:rsidRPr="00C45E73" w:rsidRDefault="008A282D" w:rsidP="0059270B">
            <w:pPr>
              <w:rPr>
                <w:sz w:val="24"/>
                <w:szCs w:val="24"/>
              </w:rPr>
            </w:pPr>
            <w:r>
              <w:rPr>
                <w:rStyle w:val="Zwaar"/>
                <w:sz w:val="24"/>
                <w:szCs w:val="24"/>
              </w:rPr>
              <w:t xml:space="preserve"> </w:t>
            </w:r>
            <w:r w:rsidR="003A1DFE" w:rsidRPr="00C45E73">
              <w:rPr>
                <w:rStyle w:val="Zwaar"/>
                <w:sz w:val="24"/>
                <w:szCs w:val="24"/>
              </w:rPr>
              <w:t xml:space="preserve">2.  Heeft u last van onderstaande verschijnselen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351C42B3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rStyle w:val="Zwaar"/>
                <w:sz w:val="24"/>
                <w:szCs w:val="24"/>
              </w:rPr>
              <w:t>Ja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183791D0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rStyle w:val="Zwaar"/>
                <w:sz w:val="24"/>
                <w:szCs w:val="24"/>
              </w:rPr>
              <w:t>Nee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26E1A8AA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rStyle w:val="Zwaar"/>
                <w:sz w:val="24"/>
                <w:szCs w:val="24"/>
              </w:rPr>
              <w:t xml:space="preserve">Opmerkingen </w:t>
            </w:r>
          </w:p>
        </w:tc>
      </w:tr>
      <w:tr w:rsidR="003A1DFE" w:rsidRPr="00C45E73" w14:paraId="304B05FE" w14:textId="77777777" w:rsidTr="000E3B2D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BC8DA" w14:textId="4EBB5420" w:rsidR="003A1DFE" w:rsidRPr="00C45E73" w:rsidRDefault="008A282D" w:rsidP="00592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A1DFE" w:rsidRPr="00C45E73">
              <w:rPr>
                <w:sz w:val="24"/>
                <w:szCs w:val="24"/>
              </w:rPr>
              <w:t>Koude rillingen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52D7B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EC32A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20949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</w:tr>
      <w:tr w:rsidR="003A1DFE" w:rsidRPr="00C45E73" w14:paraId="24BA11E0" w14:textId="77777777" w:rsidTr="00C1290B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931BE42" w14:textId="03973036" w:rsidR="003A1DFE" w:rsidRPr="00C45E73" w:rsidRDefault="008A282D" w:rsidP="00592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A1DFE" w:rsidRPr="00C45E73">
              <w:rPr>
                <w:sz w:val="24"/>
                <w:szCs w:val="24"/>
              </w:rPr>
              <w:t>Gevoel van ziek zijn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45CD3C7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8353F0D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DC0B3AF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</w:tr>
      <w:tr w:rsidR="000E3B2D" w:rsidRPr="00C45E73" w14:paraId="0FA7224B" w14:textId="77777777" w:rsidTr="00C1290B"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AE381BA" w14:textId="677E7A17" w:rsidR="000E3B2D" w:rsidRDefault="000E3B2D" w:rsidP="000E3B2D">
            <w:pPr>
              <w:rPr>
                <w:sz w:val="24"/>
                <w:szCs w:val="24"/>
              </w:rPr>
            </w:pPr>
            <w:r w:rsidRPr="000E3B2D">
              <w:rPr>
                <w:b/>
                <w:bCs/>
              </w:rPr>
              <w:t xml:space="preserve"> Koorts; temperatuur hoger dan 38°C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4F4BDE7" w14:textId="7A1EA3E3" w:rsidR="000E3B2D" w:rsidRPr="00C45E73" w:rsidRDefault="000E3B2D" w:rsidP="000E3B2D">
            <w:pPr>
              <w:rPr>
                <w:sz w:val="24"/>
                <w:szCs w:val="24"/>
              </w:rPr>
            </w:pPr>
            <w:r w:rsidRPr="000E3B2D">
              <w:rPr>
                <w:b/>
                <w:bCs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C25E7D0" w14:textId="04822C03" w:rsidR="000E3B2D" w:rsidRPr="00C45E73" w:rsidRDefault="000E3B2D" w:rsidP="000E3B2D">
            <w:pPr>
              <w:rPr>
                <w:sz w:val="24"/>
                <w:szCs w:val="24"/>
              </w:rPr>
            </w:pPr>
            <w:r w:rsidRPr="000E3B2D">
              <w:rPr>
                <w:b/>
                <w:bCs/>
              </w:rPr>
              <w:t> 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3AE670" w14:textId="10DF1BFA" w:rsidR="000E3B2D" w:rsidRPr="00C45E73" w:rsidRDefault="000E3B2D" w:rsidP="000E3B2D">
            <w:pPr>
              <w:rPr>
                <w:sz w:val="24"/>
                <w:szCs w:val="24"/>
              </w:rPr>
            </w:pPr>
            <w:r w:rsidRPr="000E3B2D">
              <w:rPr>
                <w:b/>
                <w:bCs/>
              </w:rPr>
              <w:t xml:space="preserve">Hoe hoog: </w:t>
            </w:r>
          </w:p>
        </w:tc>
      </w:tr>
      <w:tr w:rsidR="000E3B2D" w:rsidRPr="00C45E73" w14:paraId="298E75CE" w14:textId="77777777" w:rsidTr="00C1290B">
        <w:tc>
          <w:tcPr>
            <w:tcW w:w="5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C74ED" w14:textId="5A214043" w:rsidR="000E3B2D" w:rsidRPr="00C45E73" w:rsidRDefault="000E3B2D" w:rsidP="000E3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5E73">
              <w:rPr>
                <w:sz w:val="24"/>
                <w:szCs w:val="24"/>
              </w:rPr>
              <w:t>Pijn in uw zij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E6491" w14:textId="77777777" w:rsidR="000E3B2D" w:rsidRPr="00C45E73" w:rsidRDefault="000E3B2D" w:rsidP="000E3B2D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4D88E" w14:textId="77777777" w:rsidR="000E3B2D" w:rsidRPr="00C45E73" w:rsidRDefault="000E3B2D" w:rsidP="000E3B2D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49D2B" w14:textId="77777777" w:rsidR="000E3B2D" w:rsidRPr="00C45E73" w:rsidRDefault="000E3B2D" w:rsidP="000E3B2D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</w:tr>
      <w:tr w:rsidR="000E3B2D" w:rsidRPr="00C45E73" w14:paraId="141D1B9E" w14:textId="77777777" w:rsidTr="000E3B2D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A2AFD" w14:textId="48AB3078" w:rsidR="000E3B2D" w:rsidRPr="00C45E73" w:rsidRDefault="000E3B2D" w:rsidP="000E3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5E73">
              <w:rPr>
                <w:sz w:val="24"/>
                <w:szCs w:val="24"/>
              </w:rPr>
              <w:t>Pijn in het gebied tussen de anus en plasbuis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00CDF" w14:textId="77777777" w:rsidR="000E3B2D" w:rsidRPr="00C45E73" w:rsidRDefault="000E3B2D" w:rsidP="000E3B2D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A7C23" w14:textId="77777777" w:rsidR="000E3B2D" w:rsidRPr="00C45E73" w:rsidRDefault="000E3B2D" w:rsidP="000E3B2D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91C3D" w14:textId="16CC8B10" w:rsidR="000E3B2D" w:rsidRPr="00C45E73" w:rsidRDefault="000E3B2D" w:rsidP="000E3B2D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</w:tr>
    </w:tbl>
    <w:p w14:paraId="3BB92C81" w14:textId="77777777" w:rsidR="003A1DFE" w:rsidRPr="00C45E73" w:rsidRDefault="003A1DFE" w:rsidP="0059270B">
      <w:pPr>
        <w:rPr>
          <w:sz w:val="24"/>
          <w:szCs w:val="24"/>
        </w:rPr>
      </w:pPr>
      <w:r w:rsidRPr="00C45E73">
        <w:rPr>
          <w:sz w:val="24"/>
          <w:szCs w:val="24"/>
        </w:rPr>
        <w:t xml:space="preserve">  </w:t>
      </w:r>
    </w:p>
    <w:tbl>
      <w:tblPr>
        <w:tblW w:w="0" w:type="auto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5"/>
        <w:gridCol w:w="702"/>
        <w:gridCol w:w="688"/>
        <w:gridCol w:w="2289"/>
      </w:tblGrid>
      <w:tr w:rsidR="003A1DFE" w:rsidRPr="00C45E73" w14:paraId="573C0497" w14:textId="77777777" w:rsidTr="000E3B2D"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49ED1BDE" w14:textId="60FDADCF" w:rsidR="003A1DFE" w:rsidRPr="00C45E73" w:rsidRDefault="008A282D" w:rsidP="0059270B">
            <w:pPr>
              <w:rPr>
                <w:sz w:val="24"/>
                <w:szCs w:val="24"/>
              </w:rPr>
            </w:pPr>
            <w:r>
              <w:rPr>
                <w:rStyle w:val="Zwaar"/>
                <w:sz w:val="24"/>
                <w:szCs w:val="24"/>
              </w:rPr>
              <w:t xml:space="preserve"> </w:t>
            </w:r>
            <w:r w:rsidR="003A1DFE" w:rsidRPr="00C45E73">
              <w:rPr>
                <w:rStyle w:val="Zwaar"/>
                <w:sz w:val="24"/>
                <w:szCs w:val="24"/>
              </w:rPr>
              <w:t xml:space="preserve">3. </w:t>
            </w:r>
            <w:r w:rsidR="006755C8">
              <w:rPr>
                <w:rStyle w:val="Zwaar"/>
                <w:sz w:val="24"/>
                <w:szCs w:val="24"/>
              </w:rPr>
              <w:t>Behoort u tot een (risico)groep zoals:</w:t>
            </w:r>
            <w:r w:rsidR="003A1DFE" w:rsidRPr="00C45E73">
              <w:rPr>
                <w:rStyle w:val="Zwaar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2852E6AC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rStyle w:val="Zwaar"/>
                <w:sz w:val="24"/>
                <w:szCs w:val="24"/>
              </w:rPr>
              <w:t>Ja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0F6811DB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rStyle w:val="Zwaar"/>
                <w:sz w:val="24"/>
                <w:szCs w:val="24"/>
              </w:rPr>
              <w:t>Nee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2681A8F8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rStyle w:val="Zwaar"/>
                <w:sz w:val="24"/>
                <w:szCs w:val="24"/>
              </w:rPr>
              <w:t xml:space="preserve">Opmerkingen </w:t>
            </w:r>
          </w:p>
        </w:tc>
      </w:tr>
      <w:tr w:rsidR="003A1DFE" w:rsidRPr="00C45E73" w14:paraId="4D02E86F" w14:textId="77777777" w:rsidTr="00191D12"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8EE2C" w14:textId="4757C10F" w:rsidR="003A1DFE" w:rsidRPr="00C45E73" w:rsidRDefault="008A282D" w:rsidP="00592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831C8" w:rsidRPr="00C45E73">
              <w:rPr>
                <w:sz w:val="24"/>
                <w:szCs w:val="24"/>
              </w:rPr>
              <w:t>Man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5D53F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27B66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4C3A8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</w:tr>
      <w:tr w:rsidR="003A1DFE" w:rsidRPr="00C45E73" w14:paraId="10D7FA44" w14:textId="77777777" w:rsidTr="00191D12"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BD374" w14:textId="0C9641C1" w:rsidR="003A1DFE" w:rsidRPr="00C45E73" w:rsidRDefault="008A282D" w:rsidP="00592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A1DFE" w:rsidRPr="00C45E73">
              <w:rPr>
                <w:sz w:val="24"/>
                <w:szCs w:val="24"/>
              </w:rPr>
              <w:t>Zwange</w:t>
            </w:r>
            <w:r w:rsidR="00B003B9" w:rsidRPr="00C45E73">
              <w:rPr>
                <w:sz w:val="24"/>
                <w:szCs w:val="24"/>
              </w:rPr>
              <w:t>r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BB68D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6F58C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6C9C8" w14:textId="2B0EA764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  <w:r w:rsidR="00A365BA" w:rsidRPr="00C45E73">
              <w:rPr>
                <w:sz w:val="24"/>
                <w:szCs w:val="24"/>
              </w:rPr>
              <w:t xml:space="preserve">Weken:  </w:t>
            </w:r>
          </w:p>
        </w:tc>
      </w:tr>
      <w:tr w:rsidR="003A1DFE" w:rsidRPr="00C45E73" w14:paraId="681AFE2A" w14:textId="77777777" w:rsidTr="00191D12"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8B8CD" w14:textId="7B6552C4" w:rsidR="003A1DFE" w:rsidRPr="00C45E73" w:rsidRDefault="008A282D" w:rsidP="00592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A1DFE" w:rsidRPr="00C45E73">
              <w:rPr>
                <w:sz w:val="24"/>
                <w:szCs w:val="24"/>
              </w:rPr>
              <w:t>Kind onder de 12 jaar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66FDC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E072A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5B198" w14:textId="1F7F669F" w:rsidR="003A1DFE" w:rsidRPr="00C45E73" w:rsidRDefault="00A365BA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 xml:space="preserve"> Gewicht: </w:t>
            </w:r>
          </w:p>
        </w:tc>
      </w:tr>
      <w:tr w:rsidR="003A1DFE" w:rsidRPr="00C45E73" w14:paraId="70346DA5" w14:textId="77777777" w:rsidTr="00191D12"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58B50" w14:textId="7925183E" w:rsidR="003A1DFE" w:rsidRPr="00C45E73" w:rsidRDefault="008A282D" w:rsidP="00592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003B9" w:rsidRPr="00C45E73">
              <w:rPr>
                <w:sz w:val="24"/>
                <w:szCs w:val="24"/>
              </w:rPr>
              <w:t>S</w:t>
            </w:r>
            <w:r w:rsidR="003A1DFE" w:rsidRPr="00C45E73">
              <w:rPr>
                <w:sz w:val="24"/>
                <w:szCs w:val="24"/>
              </w:rPr>
              <w:t>uikerziekte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E7824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3F57E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D925B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</w:tr>
      <w:tr w:rsidR="003A1DFE" w:rsidRPr="00C45E73" w14:paraId="1C0FFCAB" w14:textId="77777777" w:rsidTr="00191D12"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F42D0" w14:textId="1F200A39" w:rsidR="003A1DFE" w:rsidRPr="00C45E73" w:rsidRDefault="008A282D" w:rsidP="00592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831C8" w:rsidRPr="00C45E73">
              <w:rPr>
                <w:sz w:val="24"/>
                <w:szCs w:val="24"/>
              </w:rPr>
              <w:t>A</w:t>
            </w:r>
            <w:r w:rsidR="003A1DFE" w:rsidRPr="00C45E73">
              <w:rPr>
                <w:sz w:val="24"/>
                <w:szCs w:val="24"/>
              </w:rPr>
              <w:t>fwijkingen aan blaas of nieren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2E062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6D9A2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7E102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</w:tr>
      <w:tr w:rsidR="008A282D" w:rsidRPr="00C45E73" w14:paraId="7FD89D16" w14:textId="77777777" w:rsidTr="00191D12"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B202A" w14:textId="2382D150" w:rsidR="008A282D" w:rsidRDefault="008A282D" w:rsidP="00592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5E73">
              <w:rPr>
                <w:sz w:val="24"/>
                <w:szCs w:val="24"/>
              </w:rPr>
              <w:t>Blaaskatheter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DC519" w14:textId="77777777" w:rsidR="008A282D" w:rsidRPr="00C45E73" w:rsidRDefault="008A282D" w:rsidP="0059270B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F21C1" w14:textId="77777777" w:rsidR="008A282D" w:rsidRPr="00C45E73" w:rsidRDefault="008A282D" w:rsidP="0059270B">
            <w:pPr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EC280" w14:textId="77777777" w:rsidR="008A282D" w:rsidRPr="00C45E73" w:rsidRDefault="008A282D" w:rsidP="0059270B">
            <w:pPr>
              <w:rPr>
                <w:sz w:val="24"/>
                <w:szCs w:val="24"/>
              </w:rPr>
            </w:pPr>
          </w:p>
        </w:tc>
      </w:tr>
      <w:tr w:rsidR="003A1DFE" w:rsidRPr="00C45E73" w14:paraId="4BD15AA3" w14:textId="77777777" w:rsidTr="00191D12"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CF82D" w14:textId="6CA4A627" w:rsidR="003A1DFE" w:rsidRPr="00C45E73" w:rsidRDefault="008A282D" w:rsidP="00592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5E73">
              <w:rPr>
                <w:sz w:val="24"/>
                <w:szCs w:val="24"/>
              </w:rPr>
              <w:t>Verminderde weerstand door medicatie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997D7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2BD24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EE418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</w:tr>
      <w:tr w:rsidR="003A1DFE" w:rsidRPr="00C45E73" w14:paraId="53CC2DB0" w14:textId="77777777" w:rsidTr="00191D12"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F0B0A" w14:textId="023613BC" w:rsidR="003A1DFE" w:rsidRPr="00C45E73" w:rsidRDefault="008A282D" w:rsidP="00592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37D83" w:rsidRPr="00C45E73">
              <w:rPr>
                <w:sz w:val="24"/>
                <w:szCs w:val="24"/>
              </w:rPr>
              <w:t>V</w:t>
            </w:r>
            <w:r w:rsidR="003A1DFE" w:rsidRPr="00C45E73">
              <w:rPr>
                <w:sz w:val="24"/>
                <w:szCs w:val="24"/>
              </w:rPr>
              <w:t xml:space="preserve">erminderde weerstand </w:t>
            </w:r>
            <w:r>
              <w:rPr>
                <w:sz w:val="24"/>
                <w:szCs w:val="24"/>
              </w:rPr>
              <w:t>door</w:t>
            </w:r>
            <w:r w:rsidR="003A1DFE" w:rsidRPr="00C45E73">
              <w:rPr>
                <w:sz w:val="24"/>
                <w:szCs w:val="24"/>
              </w:rPr>
              <w:t xml:space="preserve"> ernstige ziekte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740B8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AB4A1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0398A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</w:tr>
    </w:tbl>
    <w:p w14:paraId="5B018883" w14:textId="77777777" w:rsidR="003A1DFE" w:rsidRPr="00C45E73" w:rsidRDefault="003A1DFE" w:rsidP="0059270B">
      <w:pPr>
        <w:rPr>
          <w:sz w:val="24"/>
          <w:szCs w:val="24"/>
        </w:rPr>
      </w:pPr>
      <w:r w:rsidRPr="00C45E73">
        <w:rPr>
          <w:sz w:val="24"/>
          <w:szCs w:val="24"/>
        </w:rPr>
        <w:t xml:space="preserve">  </w:t>
      </w:r>
    </w:p>
    <w:tbl>
      <w:tblPr>
        <w:tblW w:w="0" w:type="auto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5"/>
        <w:gridCol w:w="702"/>
        <w:gridCol w:w="688"/>
        <w:gridCol w:w="2289"/>
      </w:tblGrid>
      <w:tr w:rsidR="003A1DFE" w:rsidRPr="00C45E73" w14:paraId="51232D0D" w14:textId="77777777" w:rsidTr="000E3B2D"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64DEDFAE" w14:textId="28EFCFA7" w:rsidR="003A1DFE" w:rsidRPr="00C45E73" w:rsidRDefault="008A282D" w:rsidP="0059270B">
            <w:pPr>
              <w:rPr>
                <w:sz w:val="24"/>
                <w:szCs w:val="24"/>
              </w:rPr>
            </w:pPr>
            <w:r>
              <w:rPr>
                <w:rStyle w:val="Zwaar"/>
                <w:sz w:val="24"/>
                <w:szCs w:val="24"/>
              </w:rPr>
              <w:t xml:space="preserve"> </w:t>
            </w:r>
            <w:r w:rsidR="003A1DFE" w:rsidRPr="00C45E73">
              <w:rPr>
                <w:rStyle w:val="Zwaar"/>
                <w:sz w:val="24"/>
                <w:szCs w:val="24"/>
              </w:rPr>
              <w:t>4. Is onderstaande op u van toepassing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55380B19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rStyle w:val="Zwaar"/>
                <w:sz w:val="24"/>
                <w:szCs w:val="24"/>
              </w:rPr>
              <w:t>Ja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620EA5B5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rStyle w:val="Zwaar"/>
                <w:sz w:val="24"/>
                <w:szCs w:val="24"/>
              </w:rPr>
              <w:t>Nee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66F7F29C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rStyle w:val="Zwaar"/>
                <w:sz w:val="24"/>
                <w:szCs w:val="24"/>
              </w:rPr>
              <w:t xml:space="preserve">Opmerkingen </w:t>
            </w:r>
          </w:p>
        </w:tc>
      </w:tr>
      <w:tr w:rsidR="00097BAF" w:rsidRPr="00C45E73" w14:paraId="06CCF0E8" w14:textId="77777777" w:rsidTr="00097BAF"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8335E" w14:textId="12FE0D37" w:rsidR="00097BAF" w:rsidRPr="00C45E73" w:rsidRDefault="008A282D" w:rsidP="0059270B">
            <w:pPr>
              <w:rPr>
                <w:rStyle w:val="Zwaar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97BAF" w:rsidRPr="00C45E73">
              <w:rPr>
                <w:sz w:val="24"/>
                <w:szCs w:val="24"/>
              </w:rPr>
              <w:t>Kans op een seksueel overdraagbare aandoening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7690D" w14:textId="77777777" w:rsidR="00097BAF" w:rsidRPr="00C45E73" w:rsidRDefault="00097BAF" w:rsidP="0059270B">
            <w:pPr>
              <w:rPr>
                <w:rStyle w:val="Zwaar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5F1A2" w14:textId="77777777" w:rsidR="00097BAF" w:rsidRPr="00C45E73" w:rsidRDefault="00097BAF" w:rsidP="0059270B">
            <w:pPr>
              <w:rPr>
                <w:rStyle w:val="Zwaar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3D2DC" w14:textId="77777777" w:rsidR="00097BAF" w:rsidRPr="00C45E73" w:rsidRDefault="00097BAF" w:rsidP="0059270B">
            <w:pPr>
              <w:rPr>
                <w:rStyle w:val="Zwaar"/>
                <w:sz w:val="24"/>
                <w:szCs w:val="24"/>
              </w:rPr>
            </w:pPr>
          </w:p>
        </w:tc>
      </w:tr>
      <w:tr w:rsidR="003A1DFE" w:rsidRPr="00C45E73" w14:paraId="1B48C19E" w14:textId="77777777" w:rsidTr="00097BAF"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43885" w14:textId="374DBEC3" w:rsidR="003A1DFE" w:rsidRPr="00C45E73" w:rsidRDefault="008A282D" w:rsidP="00592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97BAF" w:rsidRPr="00C45E73">
              <w:rPr>
                <w:sz w:val="24"/>
                <w:szCs w:val="24"/>
              </w:rPr>
              <w:t xml:space="preserve">Vrouwen: </w:t>
            </w:r>
            <w:r w:rsidR="003A1DFE" w:rsidRPr="00C45E73">
              <w:rPr>
                <w:sz w:val="24"/>
                <w:szCs w:val="24"/>
              </w:rPr>
              <w:t>veranderende vaginale afscheiding of jeuk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91643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80147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5BAB7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</w:tr>
      <w:tr w:rsidR="003A1DFE" w:rsidRPr="00C45E73" w14:paraId="5BC3819B" w14:textId="77777777" w:rsidTr="00097BAF"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D5975" w14:textId="3C9C1921" w:rsidR="003A1DFE" w:rsidRPr="00C45E73" w:rsidRDefault="008A282D" w:rsidP="00592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A1DFE" w:rsidRPr="00C45E73">
              <w:rPr>
                <w:sz w:val="24"/>
                <w:szCs w:val="24"/>
              </w:rPr>
              <w:t>Vrouwen: menstrueert u op dit moment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D8E70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E0340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FA0AB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</w:tr>
    </w:tbl>
    <w:p w14:paraId="76500E11" w14:textId="77777777" w:rsidR="003A1DFE" w:rsidRPr="00C45E73" w:rsidRDefault="003A1DFE" w:rsidP="0059270B">
      <w:pPr>
        <w:rPr>
          <w:sz w:val="24"/>
          <w:szCs w:val="24"/>
        </w:rPr>
      </w:pPr>
      <w:r w:rsidRPr="00C45E73">
        <w:rPr>
          <w:sz w:val="24"/>
          <w:szCs w:val="24"/>
        </w:rPr>
        <w:t xml:space="preserve">  </w:t>
      </w:r>
    </w:p>
    <w:tbl>
      <w:tblPr>
        <w:tblW w:w="0" w:type="auto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5"/>
        <w:gridCol w:w="702"/>
        <w:gridCol w:w="688"/>
        <w:gridCol w:w="2289"/>
      </w:tblGrid>
      <w:tr w:rsidR="003A1DFE" w:rsidRPr="00C45E73" w14:paraId="40C168F6" w14:textId="77777777" w:rsidTr="000E3B2D"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8389E8E" w14:textId="4B7CDC1B" w:rsidR="003A1DFE" w:rsidRPr="00C45E73" w:rsidRDefault="008A282D" w:rsidP="0059270B">
            <w:pPr>
              <w:rPr>
                <w:sz w:val="24"/>
                <w:szCs w:val="24"/>
              </w:rPr>
            </w:pPr>
            <w:r>
              <w:rPr>
                <w:rStyle w:val="Zwaar"/>
                <w:sz w:val="24"/>
                <w:szCs w:val="24"/>
              </w:rPr>
              <w:t xml:space="preserve"> </w:t>
            </w:r>
            <w:r w:rsidR="003A1DFE" w:rsidRPr="00C45E73">
              <w:rPr>
                <w:rStyle w:val="Zwaar"/>
                <w:sz w:val="24"/>
                <w:szCs w:val="24"/>
              </w:rPr>
              <w:t xml:space="preserve">5. Is onderstaande op u van toepassing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2F279B82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rStyle w:val="Zwaar"/>
                <w:sz w:val="24"/>
                <w:szCs w:val="24"/>
              </w:rPr>
              <w:t>Ja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1D858FB0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rStyle w:val="Zwaar"/>
                <w:sz w:val="24"/>
                <w:szCs w:val="24"/>
              </w:rPr>
              <w:t>Nee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27E61507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rStyle w:val="Zwaar"/>
                <w:sz w:val="24"/>
                <w:szCs w:val="24"/>
              </w:rPr>
              <w:t xml:space="preserve">Opmerkingen </w:t>
            </w:r>
          </w:p>
        </w:tc>
      </w:tr>
      <w:tr w:rsidR="003A1DFE" w:rsidRPr="00C45E73" w14:paraId="046026B8" w14:textId="77777777" w:rsidTr="00A95BBA"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480C7" w14:textId="5347358A" w:rsidR="003A1DFE" w:rsidRPr="00C45E73" w:rsidRDefault="008A282D" w:rsidP="00592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A1DFE" w:rsidRPr="00C45E73">
              <w:rPr>
                <w:sz w:val="24"/>
                <w:szCs w:val="24"/>
              </w:rPr>
              <w:t>Vaker een blaasontsteking gehad</w:t>
            </w:r>
            <w:r w:rsidR="00352E86" w:rsidRPr="00C45E73">
              <w:rPr>
                <w:sz w:val="24"/>
                <w:szCs w:val="24"/>
              </w:rPr>
              <w:t xml:space="preserve"> afgelopen </w:t>
            </w:r>
            <w:r>
              <w:rPr>
                <w:sz w:val="24"/>
                <w:szCs w:val="24"/>
              </w:rPr>
              <w:t>jaar</w:t>
            </w:r>
            <w:r w:rsidR="00352E86" w:rsidRPr="00C45E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D4336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83E31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6B3E5" w14:textId="77777777" w:rsidR="003A1DFE" w:rsidRPr="00C45E73" w:rsidRDefault="003A1DFE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 </w:t>
            </w:r>
          </w:p>
        </w:tc>
      </w:tr>
      <w:tr w:rsidR="00A95BBA" w:rsidRPr="00C45E73" w14:paraId="40EB2D1B" w14:textId="77777777" w:rsidTr="00A95BBA"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E6650" w14:textId="4E3782F7" w:rsidR="00A95BBA" w:rsidRPr="00C45E73" w:rsidRDefault="008A282D" w:rsidP="00592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5BBA" w:rsidRPr="00C45E73">
              <w:rPr>
                <w:sz w:val="24"/>
                <w:szCs w:val="24"/>
              </w:rPr>
              <w:t>U herkent de klachten van eerdere blaasontsteking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7C7C0" w14:textId="77777777" w:rsidR="00A95BBA" w:rsidRPr="00C45E73" w:rsidRDefault="00A95BBA" w:rsidP="0059270B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715E6" w14:textId="77777777" w:rsidR="00A95BBA" w:rsidRPr="00C45E73" w:rsidRDefault="00A95BBA" w:rsidP="0059270B">
            <w:pPr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FE9DA" w14:textId="77777777" w:rsidR="00A95BBA" w:rsidRPr="00C45E73" w:rsidRDefault="00A95BBA" w:rsidP="0059270B">
            <w:pPr>
              <w:rPr>
                <w:sz w:val="24"/>
                <w:szCs w:val="24"/>
              </w:rPr>
            </w:pPr>
          </w:p>
        </w:tc>
      </w:tr>
      <w:tr w:rsidR="00A95BBA" w:rsidRPr="00C45E73" w14:paraId="5A3B134C" w14:textId="77777777" w:rsidTr="00A95BBA"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112CA" w14:textId="42A82788" w:rsidR="00A95BBA" w:rsidRPr="00C45E73" w:rsidRDefault="008A282D" w:rsidP="00592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5BBA" w:rsidRPr="00C45E73">
              <w:rPr>
                <w:sz w:val="24"/>
                <w:szCs w:val="24"/>
              </w:rPr>
              <w:t>Overgevoeligheid voor een antibiotica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A9DFB" w14:textId="77777777" w:rsidR="00A95BBA" w:rsidRPr="00C45E73" w:rsidRDefault="00A95BBA" w:rsidP="0059270B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B94C8" w14:textId="77777777" w:rsidR="00A95BBA" w:rsidRPr="00C45E73" w:rsidRDefault="00A95BBA" w:rsidP="0059270B">
            <w:pPr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77408" w14:textId="654BA9AA" w:rsidR="00A95BBA" w:rsidRPr="00C45E73" w:rsidRDefault="00A95BBA" w:rsidP="0059270B">
            <w:pPr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 xml:space="preserve">Welke: </w:t>
            </w:r>
          </w:p>
        </w:tc>
      </w:tr>
    </w:tbl>
    <w:p w14:paraId="2C34234F" w14:textId="58CD34D0" w:rsidR="003A1DFE" w:rsidRPr="00C45E73" w:rsidRDefault="003A1DFE" w:rsidP="0059270B">
      <w:pPr>
        <w:rPr>
          <w:sz w:val="24"/>
          <w:szCs w:val="24"/>
        </w:rPr>
      </w:pPr>
    </w:p>
    <w:sectPr w:rsidR="003A1DFE" w:rsidRPr="00C45E73" w:rsidSect="00C45E7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F1B8F"/>
    <w:multiLevelType w:val="hybridMultilevel"/>
    <w:tmpl w:val="40F0A3B4"/>
    <w:lvl w:ilvl="0" w:tplc="0413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867CE"/>
    <w:multiLevelType w:val="hybridMultilevel"/>
    <w:tmpl w:val="4E78E25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D3644"/>
    <w:multiLevelType w:val="hybridMultilevel"/>
    <w:tmpl w:val="091CB02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62F5A"/>
    <w:multiLevelType w:val="hybridMultilevel"/>
    <w:tmpl w:val="A27843E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35408"/>
    <w:multiLevelType w:val="hybridMultilevel"/>
    <w:tmpl w:val="E73A3C7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85026"/>
    <w:multiLevelType w:val="hybridMultilevel"/>
    <w:tmpl w:val="1922708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45E41"/>
    <w:multiLevelType w:val="hybridMultilevel"/>
    <w:tmpl w:val="A6B28620"/>
    <w:lvl w:ilvl="0" w:tplc="07EADAA0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238815">
    <w:abstractNumId w:val="3"/>
  </w:num>
  <w:num w:numId="2" w16cid:durableId="924732222">
    <w:abstractNumId w:val="2"/>
  </w:num>
  <w:num w:numId="3" w16cid:durableId="676346850">
    <w:abstractNumId w:val="1"/>
  </w:num>
  <w:num w:numId="4" w16cid:durableId="1113357735">
    <w:abstractNumId w:val="4"/>
  </w:num>
  <w:num w:numId="5" w16cid:durableId="76825370">
    <w:abstractNumId w:val="6"/>
  </w:num>
  <w:num w:numId="6" w16cid:durableId="1717704452">
    <w:abstractNumId w:val="0"/>
  </w:num>
  <w:num w:numId="7" w16cid:durableId="447434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FE"/>
    <w:rsid w:val="000818A3"/>
    <w:rsid w:val="00097529"/>
    <w:rsid w:val="00097BAF"/>
    <w:rsid w:val="000E3B2D"/>
    <w:rsid w:val="00156880"/>
    <w:rsid w:val="001B48CE"/>
    <w:rsid w:val="002279F9"/>
    <w:rsid w:val="00237E94"/>
    <w:rsid w:val="00316DE9"/>
    <w:rsid w:val="00352E86"/>
    <w:rsid w:val="003A1DFE"/>
    <w:rsid w:val="00435CD3"/>
    <w:rsid w:val="00437D83"/>
    <w:rsid w:val="0045440F"/>
    <w:rsid w:val="0059270B"/>
    <w:rsid w:val="005E7399"/>
    <w:rsid w:val="005F27EA"/>
    <w:rsid w:val="0060520D"/>
    <w:rsid w:val="006755C8"/>
    <w:rsid w:val="006F5A20"/>
    <w:rsid w:val="008A282D"/>
    <w:rsid w:val="008F59C8"/>
    <w:rsid w:val="00A0183B"/>
    <w:rsid w:val="00A365BA"/>
    <w:rsid w:val="00A95BBA"/>
    <w:rsid w:val="00AD669F"/>
    <w:rsid w:val="00B003B9"/>
    <w:rsid w:val="00B91866"/>
    <w:rsid w:val="00C07BAE"/>
    <w:rsid w:val="00C1290B"/>
    <w:rsid w:val="00C45E73"/>
    <w:rsid w:val="00CE42AC"/>
    <w:rsid w:val="00DD2292"/>
    <w:rsid w:val="00E00258"/>
    <w:rsid w:val="00E831C8"/>
    <w:rsid w:val="00EE5DC2"/>
    <w:rsid w:val="00EE78D4"/>
    <w:rsid w:val="00F55294"/>
    <w:rsid w:val="00F5783D"/>
    <w:rsid w:val="00F63924"/>
    <w:rsid w:val="00F7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63F7"/>
  <w15:chartTrackingRefBased/>
  <w15:docId w15:val="{843993B5-7731-432C-A41B-FA69BE98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59270B"/>
    <w:pPr>
      <w:spacing w:after="0" w:line="240" w:lineRule="auto"/>
    </w:pPr>
    <w:rPr>
      <w:rFonts w:eastAsia="Times New Roman" w:cstheme="minorHAns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itel1">
    <w:name w:val="Titel1"/>
    <w:basedOn w:val="Standaard"/>
    <w:rsid w:val="003A1DFE"/>
    <w:rPr>
      <w:b/>
    </w:rPr>
  </w:style>
  <w:style w:type="character" w:styleId="Zwaar">
    <w:name w:val="Strong"/>
    <w:uiPriority w:val="22"/>
    <w:qFormat/>
    <w:rsid w:val="003A1DFE"/>
    <w:rPr>
      <w:b/>
      <w:bCs/>
    </w:rPr>
  </w:style>
  <w:style w:type="character" w:styleId="Nadruk">
    <w:name w:val="Emphasis"/>
    <w:uiPriority w:val="20"/>
    <w:qFormat/>
    <w:rsid w:val="003A1DFE"/>
    <w:rPr>
      <w:i/>
      <w:iCs/>
    </w:rPr>
  </w:style>
  <w:style w:type="paragraph" w:styleId="Lijstalinea">
    <w:name w:val="List Paragraph"/>
    <w:basedOn w:val="Standaard"/>
    <w:uiPriority w:val="34"/>
    <w:qFormat/>
    <w:rsid w:val="00E00258"/>
    <w:pPr>
      <w:ind w:left="720"/>
      <w:contextualSpacing/>
    </w:pPr>
  </w:style>
  <w:style w:type="table" w:styleId="Tabelraster">
    <w:name w:val="Table Grid"/>
    <w:basedOn w:val="Standaardtabel"/>
    <w:uiPriority w:val="39"/>
    <w:rsid w:val="0059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Ninic</dc:creator>
  <cp:keywords/>
  <dc:description/>
  <cp:lastModifiedBy>Daisy de Jong</cp:lastModifiedBy>
  <cp:revision>3</cp:revision>
  <cp:lastPrinted>2025-04-17T07:10:00Z</cp:lastPrinted>
  <dcterms:created xsi:type="dcterms:W3CDTF">2025-04-17T07:40:00Z</dcterms:created>
  <dcterms:modified xsi:type="dcterms:W3CDTF">2025-07-07T12:42:00Z</dcterms:modified>
</cp:coreProperties>
</file>